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0" w:type="auto"/>
        <w:tblInd w:w="0" w:type="dxa"/>
        <w:tblLook w:val="01E0" w:firstRow="1" w:lastRow="1" w:firstColumn="1" w:lastColumn="1" w:noHBand="0" w:noVBand="0"/>
      </w:tblPr>
      <w:tblGrid>
        <w:gridCol w:w="1446"/>
        <w:gridCol w:w="2417"/>
        <w:gridCol w:w="2146"/>
        <w:gridCol w:w="6328"/>
        <w:gridCol w:w="4065"/>
      </w:tblGrid>
      <w:tr w:rsidR="00452B0A" w:rsidTr="00B54928">
        <w:tc>
          <w:tcPr>
            <w:tcW w:w="16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0A" w:rsidRPr="00452B0A" w:rsidRDefault="00452B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 для родителей музыкального руководителя с 18 мая</w:t>
            </w:r>
          </w:p>
        </w:tc>
      </w:tr>
      <w:tr w:rsidR="00F84469" w:rsidTr="00F8446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 w:rsidRPr="00452B0A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ссылка</w:t>
            </w:r>
          </w:p>
        </w:tc>
      </w:tr>
      <w:tr w:rsidR="00622689" w:rsidTr="00F84469">
        <w:trPr>
          <w:trHeight w:val="362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84469" w:rsidRP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  <w:p w:rsidR="00F84469" w:rsidRPr="00F84469" w:rsidRDefault="00F84469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Средняя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Младшая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Старшая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957D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«Смешной хомячок»</w:t>
            </w:r>
          </w:p>
          <w:p w:rsidR="00E73D8B" w:rsidRDefault="00E73D8B">
            <w:pPr>
              <w:rPr>
                <w:sz w:val="28"/>
                <w:szCs w:val="28"/>
                <w:lang w:eastAsia="en-US"/>
              </w:rPr>
            </w:pPr>
          </w:p>
          <w:p w:rsidR="00E73D8B" w:rsidRDefault="00E73D8B">
            <w:pPr>
              <w:rPr>
                <w:sz w:val="28"/>
                <w:szCs w:val="28"/>
                <w:lang w:eastAsia="en-US"/>
              </w:rPr>
            </w:pPr>
          </w:p>
          <w:p w:rsidR="00E73D8B" w:rsidRDefault="00E73D8B" w:rsidP="00E7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живёт в лесу»</w:t>
            </w:r>
          </w:p>
          <w:p w:rsidR="00E73D8B" w:rsidRDefault="00E73D8B">
            <w:pPr>
              <w:rPr>
                <w:sz w:val="28"/>
                <w:szCs w:val="28"/>
                <w:lang w:eastAsia="en-US"/>
              </w:rPr>
            </w:pPr>
          </w:p>
          <w:p w:rsidR="009033BE" w:rsidRDefault="009033BE">
            <w:pPr>
              <w:rPr>
                <w:sz w:val="28"/>
                <w:szCs w:val="28"/>
                <w:lang w:eastAsia="en-US"/>
              </w:rPr>
            </w:pPr>
          </w:p>
          <w:p w:rsidR="009033BE" w:rsidRDefault="009033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«Громко – тихо запоём».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957D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Петь с музыкальным сопровождением и без него, точно переда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вая ритмический рисунок и </w:t>
            </w:r>
            <w:r w:rsidR="001B3894">
              <w:rPr>
                <w:sz w:val="28"/>
                <w:szCs w:val="28"/>
                <w:lang w:eastAsia="en-US"/>
              </w:rPr>
              <w:t>мелодию песни, следить за артикуляцией.</w:t>
            </w:r>
          </w:p>
          <w:p w:rsidR="00E73D8B" w:rsidRDefault="00E73D8B">
            <w:pPr>
              <w:rPr>
                <w:sz w:val="28"/>
                <w:szCs w:val="28"/>
                <w:lang w:eastAsia="en-US"/>
              </w:rPr>
            </w:pPr>
          </w:p>
          <w:p w:rsidR="00E73D8B" w:rsidRDefault="00E73D8B" w:rsidP="00E7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интереса к музыкально – театрализованной деятельности. Передавать в движениях образы животных.</w:t>
            </w:r>
          </w:p>
          <w:p w:rsidR="00E73D8B" w:rsidRDefault="00E73D8B">
            <w:pPr>
              <w:rPr>
                <w:sz w:val="28"/>
                <w:szCs w:val="28"/>
                <w:lang w:eastAsia="en-US"/>
              </w:rPr>
            </w:pPr>
          </w:p>
          <w:p w:rsidR="00671C9C" w:rsidRDefault="00C047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слышать и различать динамические оттенки в музыкальных произведениях. Выполнять движения, соответствующие увеличению или уменьшению силы звука. 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8B" w:rsidRDefault="00452B0A">
            <w:pPr>
              <w:rPr>
                <w:lang w:eastAsia="en-US"/>
              </w:rPr>
            </w:pPr>
            <w:hyperlink r:id="rId5" w:history="1">
              <w:r w:rsidR="00957DB5">
                <w:rPr>
                  <w:rStyle w:val="a3"/>
                </w:rPr>
                <w:t>https://vk.com/club194789644?w=wall-194789644_25</w:t>
              </w:r>
            </w:hyperlink>
          </w:p>
          <w:p w:rsidR="00E73D8B" w:rsidRDefault="00E73D8B">
            <w:pPr>
              <w:rPr>
                <w:lang w:eastAsia="en-US"/>
              </w:rPr>
            </w:pPr>
          </w:p>
          <w:p w:rsidR="00E73D8B" w:rsidRDefault="00E73D8B">
            <w:pPr>
              <w:rPr>
                <w:lang w:eastAsia="en-US"/>
              </w:rPr>
            </w:pPr>
          </w:p>
          <w:p w:rsidR="00E73D8B" w:rsidRDefault="00E73D8B">
            <w:pPr>
              <w:rPr>
                <w:lang w:eastAsia="en-US"/>
              </w:rPr>
            </w:pPr>
          </w:p>
          <w:p w:rsidR="00E73D8B" w:rsidRDefault="00452B0A" w:rsidP="00E73D8B">
            <w:hyperlink r:id="rId6" w:history="1">
              <w:r w:rsidR="00E73D8B">
                <w:rPr>
                  <w:rStyle w:val="a3"/>
                </w:rPr>
                <w:t>https://vk.com/club194789644?w=wall-194789644_19</w:t>
              </w:r>
            </w:hyperlink>
          </w:p>
          <w:p w:rsidR="00E73D8B" w:rsidRDefault="00E73D8B" w:rsidP="00E73D8B"/>
          <w:p w:rsidR="00E73D8B" w:rsidRDefault="00E73D8B">
            <w:pPr>
              <w:rPr>
                <w:lang w:eastAsia="en-US"/>
              </w:rPr>
            </w:pPr>
          </w:p>
          <w:p w:rsidR="009033BE" w:rsidRDefault="00452B0A">
            <w:pPr>
              <w:rPr>
                <w:lang w:eastAsia="en-US"/>
              </w:rPr>
            </w:pPr>
            <w:hyperlink r:id="rId7" w:history="1">
              <w:r w:rsidR="009033BE">
                <w:rPr>
                  <w:rStyle w:val="a3"/>
                </w:rPr>
                <w:t>https://vk.com/club194789644?w=wall-194789644_30</w:t>
              </w:r>
            </w:hyperlink>
          </w:p>
        </w:tc>
      </w:tr>
      <w:tr w:rsidR="00F84469" w:rsidTr="00F84469">
        <w:trPr>
          <w:trHeight w:val="362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Средняя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A875D1" w:rsidRDefault="00A875D1">
            <w:pPr>
              <w:rPr>
                <w:sz w:val="28"/>
                <w:szCs w:val="28"/>
                <w:lang w:eastAsia="en-US"/>
              </w:rPr>
            </w:pPr>
          </w:p>
          <w:p w:rsidR="00F84469" w:rsidRDefault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84469">
              <w:rPr>
                <w:sz w:val="28"/>
                <w:szCs w:val="28"/>
                <w:lang w:eastAsia="en-US"/>
              </w:rPr>
              <w:t xml:space="preserve"> Младшая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622689" w:rsidRDefault="0062268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1" w:rsidRDefault="00A875D1" w:rsidP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«Смешной хомячок»</w:t>
            </w:r>
          </w:p>
          <w:p w:rsidR="00A875D1" w:rsidRDefault="00A875D1" w:rsidP="00A875D1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E11CF4">
              <w:rPr>
                <w:sz w:val="28"/>
                <w:szCs w:val="28"/>
                <w:lang w:eastAsia="en-US"/>
              </w:rPr>
              <w:t>Песня воробья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622689" w:rsidP="0062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весны».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1" w:rsidRDefault="00A875D1" w:rsidP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Петь с музыкальным сопровождением и без него, точно передавая ритмический рисунок и мелодию песни, следить за артикуляцией.</w:t>
            </w:r>
          </w:p>
          <w:p w:rsidR="00622689" w:rsidRDefault="00622689">
            <w:pPr>
              <w:rPr>
                <w:sz w:val="28"/>
                <w:szCs w:val="28"/>
              </w:rPr>
            </w:pPr>
          </w:p>
          <w:p w:rsidR="00622689" w:rsidRDefault="0000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образное мышление, тембровый слух.</w:t>
            </w:r>
          </w:p>
          <w:p w:rsidR="00003952" w:rsidRDefault="0000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эмоциональную отзывчивость на музыкальные звуки.</w:t>
            </w:r>
          </w:p>
          <w:p w:rsidR="00622689" w:rsidRDefault="00622689">
            <w:pPr>
              <w:rPr>
                <w:sz w:val="28"/>
                <w:szCs w:val="28"/>
              </w:rPr>
            </w:pPr>
          </w:p>
          <w:p w:rsidR="00F84469" w:rsidRDefault="0062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муз. ритма, используя ритм. упражнения. Учить слышать изобразительность музыки, различать средства муз. выразительности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1" w:rsidRDefault="00452B0A" w:rsidP="00A875D1">
            <w:pPr>
              <w:rPr>
                <w:lang w:eastAsia="en-US"/>
              </w:rPr>
            </w:pPr>
            <w:hyperlink r:id="rId8" w:history="1">
              <w:r w:rsidR="00A875D1">
                <w:rPr>
                  <w:rStyle w:val="a3"/>
                </w:rPr>
                <w:t>https://vk.com/club194789644?w=wall-194789644_25</w:t>
              </w:r>
            </w:hyperlink>
          </w:p>
          <w:p w:rsidR="00F84469" w:rsidRDefault="00F84469">
            <w:pPr>
              <w:rPr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622689" w:rsidRDefault="00452B0A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E11CF4">
                <w:rPr>
                  <w:rStyle w:val="a3"/>
                </w:rPr>
                <w:t>https://vk.com/club194789644?w=wall-194789644_28</w:t>
              </w:r>
            </w:hyperlink>
          </w:p>
          <w:p w:rsidR="00622689" w:rsidRDefault="00622689">
            <w:pPr>
              <w:rPr>
                <w:sz w:val="28"/>
                <w:szCs w:val="28"/>
                <w:lang w:eastAsia="en-US"/>
              </w:rPr>
            </w:pPr>
          </w:p>
          <w:p w:rsidR="00622689" w:rsidRDefault="00622689">
            <w:pPr>
              <w:rPr>
                <w:sz w:val="28"/>
                <w:szCs w:val="28"/>
                <w:lang w:eastAsia="en-US"/>
              </w:rPr>
            </w:pPr>
          </w:p>
          <w:p w:rsidR="00A875D1" w:rsidRDefault="00A875D1" w:rsidP="00622689">
            <w:pPr>
              <w:rPr>
                <w:sz w:val="28"/>
                <w:szCs w:val="28"/>
                <w:lang w:eastAsia="en-US"/>
              </w:rPr>
            </w:pPr>
          </w:p>
          <w:p w:rsidR="00622689" w:rsidRDefault="00452B0A" w:rsidP="00622689">
            <w:hyperlink r:id="rId10" w:history="1">
              <w:r w:rsidR="00622689">
                <w:rPr>
                  <w:rStyle w:val="a3"/>
                </w:rPr>
                <w:t>https://vk.com/club194789644?w=wall-194789644_20</w:t>
              </w:r>
            </w:hyperlink>
          </w:p>
          <w:p w:rsidR="00622689" w:rsidRDefault="00622689">
            <w:pPr>
              <w:rPr>
                <w:sz w:val="28"/>
                <w:szCs w:val="28"/>
                <w:lang w:eastAsia="en-US"/>
              </w:rPr>
            </w:pPr>
          </w:p>
        </w:tc>
      </w:tr>
      <w:tr w:rsidR="00F84469" w:rsidTr="00F84469">
        <w:trPr>
          <w:trHeight w:val="26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84469">
              <w:rPr>
                <w:sz w:val="28"/>
                <w:szCs w:val="28"/>
                <w:lang w:eastAsia="en-US"/>
              </w:rPr>
              <w:t>.05.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Младшая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53A5C">
              <w:rPr>
                <w:sz w:val="28"/>
                <w:szCs w:val="28"/>
                <w:lang w:eastAsia="en-US"/>
              </w:rPr>
              <w:t>Весёлая считалочка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783426">
              <w:rPr>
                <w:sz w:val="28"/>
                <w:szCs w:val="28"/>
                <w:lang w:eastAsia="en-US"/>
              </w:rPr>
              <w:t>Ласковое солнышко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53A5C" w:rsidP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Учить детей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воспринимть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передавать в пении весёлый, шуточный и бодрый характер</w:t>
            </w:r>
            <w:r w:rsidR="00783426">
              <w:rPr>
                <w:sz w:val="28"/>
                <w:szCs w:val="28"/>
                <w:lang w:eastAsia="en-US"/>
              </w:rPr>
              <w:t xml:space="preserve"> музыки, чётко </w:t>
            </w:r>
            <w:proofErr w:type="spellStart"/>
            <w:r w:rsidR="00783426">
              <w:rPr>
                <w:sz w:val="28"/>
                <w:szCs w:val="28"/>
                <w:lang w:eastAsia="en-US"/>
              </w:rPr>
              <w:t>пропевать</w:t>
            </w:r>
            <w:proofErr w:type="spellEnd"/>
            <w:r w:rsidR="0078342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83426">
              <w:rPr>
                <w:sz w:val="28"/>
                <w:szCs w:val="28"/>
                <w:lang w:eastAsia="en-US"/>
              </w:rPr>
              <w:t>словоочетанияс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разных темпах.</w:t>
            </w:r>
          </w:p>
          <w:p w:rsidR="00783426" w:rsidRDefault="00783426" w:rsidP="00A875D1">
            <w:pPr>
              <w:rPr>
                <w:sz w:val="28"/>
                <w:szCs w:val="28"/>
                <w:lang w:eastAsia="en-US"/>
              </w:rPr>
            </w:pPr>
          </w:p>
          <w:p w:rsidR="00783426" w:rsidRDefault="00783426" w:rsidP="00A875D1">
            <w:pPr>
              <w:rPr>
                <w:sz w:val="28"/>
                <w:szCs w:val="28"/>
                <w:lang w:eastAsia="en-US"/>
              </w:rPr>
            </w:pPr>
          </w:p>
          <w:p w:rsidR="00783426" w:rsidRDefault="00783426" w:rsidP="00A875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Пропевать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повторяющиеся слоги, сопровождая их соответствующими движениями. Петь, подражая взрослым.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452B0A">
            <w:hyperlink r:id="rId11" w:history="1">
              <w:r w:rsidR="00F53A5C">
                <w:rPr>
                  <w:rStyle w:val="a3"/>
                </w:rPr>
                <w:t>https://vk.com/club194789644?w=wall-194789644_29</w:t>
              </w:r>
            </w:hyperlink>
          </w:p>
          <w:p w:rsidR="00783426" w:rsidRDefault="00783426"/>
          <w:p w:rsidR="00783426" w:rsidRDefault="00783426"/>
          <w:p w:rsidR="00783426" w:rsidRDefault="00783426"/>
          <w:p w:rsidR="00783426" w:rsidRDefault="00783426"/>
          <w:p w:rsidR="00783426" w:rsidRDefault="00452B0A">
            <w:pPr>
              <w:rPr>
                <w:lang w:eastAsia="en-US"/>
              </w:rPr>
            </w:pPr>
            <w:hyperlink r:id="rId12" w:history="1">
              <w:r w:rsidR="00783426">
                <w:rPr>
                  <w:rStyle w:val="a3"/>
                </w:rPr>
                <w:t>https://vk.com/club194789644?w=wall-194789644_32</w:t>
              </w:r>
            </w:hyperlink>
          </w:p>
        </w:tc>
      </w:tr>
      <w:tr w:rsidR="00F84469" w:rsidTr="00F84469">
        <w:trPr>
          <w:trHeight w:val="223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  <w:r w:rsidR="00F84469">
              <w:rPr>
                <w:sz w:val="28"/>
                <w:szCs w:val="28"/>
                <w:lang w:eastAsia="en-US"/>
              </w:rPr>
              <w:t>.05.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Средняя</w:t>
            </w: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Младшая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A875D1">
              <w:rPr>
                <w:sz w:val="28"/>
                <w:szCs w:val="28"/>
                <w:lang w:eastAsia="en-US"/>
              </w:rPr>
              <w:t>Вот, как птичка танцевала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A52483">
              <w:rPr>
                <w:sz w:val="28"/>
                <w:szCs w:val="28"/>
                <w:lang w:eastAsia="en-US"/>
              </w:rPr>
              <w:t>Поездка в Петухово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Добиваться выразительной передачи игровых образов, используя знакомые движения.</w:t>
            </w:r>
          </w:p>
          <w:p w:rsidR="00A875D1" w:rsidRDefault="007A1C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</w:t>
            </w:r>
            <w:r w:rsidR="00A875D1">
              <w:rPr>
                <w:sz w:val="28"/>
                <w:szCs w:val="28"/>
                <w:lang w:eastAsia="en-US"/>
              </w:rPr>
              <w:t>вать</w:t>
            </w:r>
            <w:r>
              <w:rPr>
                <w:sz w:val="28"/>
                <w:szCs w:val="28"/>
                <w:lang w:eastAsia="en-US"/>
              </w:rPr>
              <w:t xml:space="preserve"> ритмичность, динамический слух</w:t>
            </w:r>
            <w:r w:rsidR="00A875D1">
              <w:rPr>
                <w:sz w:val="28"/>
                <w:szCs w:val="28"/>
                <w:lang w:eastAsia="en-US"/>
              </w:rPr>
              <w:t>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A52483" w:rsidRDefault="00A52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музыку изобразительного характера. Развивать правильное интонирование знакомых мелодий. Передавать в пении настроение песен.</w:t>
            </w:r>
          </w:p>
          <w:p w:rsidR="00A52483" w:rsidRDefault="00A52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452B0A">
            <w:hyperlink r:id="rId13" w:history="1">
              <w:r w:rsidR="00A875D1">
                <w:rPr>
                  <w:rStyle w:val="a3"/>
                </w:rPr>
                <w:t>https://vk.com/club194789644?w=wall-194789644_22</w:t>
              </w:r>
            </w:hyperlink>
          </w:p>
          <w:p w:rsidR="00A52483" w:rsidRDefault="00A52483"/>
          <w:p w:rsidR="00A52483" w:rsidRDefault="00A52483"/>
          <w:p w:rsidR="00A52483" w:rsidRDefault="00A52483"/>
          <w:p w:rsidR="00A52483" w:rsidRDefault="00452B0A">
            <w:pPr>
              <w:rPr>
                <w:sz w:val="28"/>
                <w:szCs w:val="28"/>
                <w:lang w:eastAsia="en-US"/>
              </w:rPr>
            </w:pPr>
            <w:hyperlink r:id="rId14" w:history="1">
              <w:r w:rsidR="00A52483">
                <w:rPr>
                  <w:rStyle w:val="a3"/>
                </w:rPr>
                <w:t>https://vk.com/club194789644?w=wall-194789644_38</w:t>
              </w:r>
            </w:hyperlink>
          </w:p>
        </w:tc>
      </w:tr>
      <w:tr w:rsidR="00F84469" w:rsidTr="00F84469">
        <w:trPr>
          <w:trHeight w:val="125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9" w:rsidRDefault="00A87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84469">
              <w:rPr>
                <w:sz w:val="28"/>
                <w:szCs w:val="28"/>
                <w:lang w:eastAsia="en-US"/>
              </w:rPr>
              <w:t>.05.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</w:t>
            </w: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A52483" w:rsidRDefault="00A52483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A52483" w:rsidRDefault="00A52483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Средняя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F84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43BB8">
              <w:rPr>
                <w:sz w:val="28"/>
                <w:szCs w:val="28"/>
                <w:lang w:eastAsia="en-US"/>
              </w:rPr>
              <w:t>Какие бывают звуки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  <w:p w:rsidR="00A52483" w:rsidRDefault="00A52483" w:rsidP="007A1C84">
            <w:pPr>
              <w:rPr>
                <w:sz w:val="28"/>
                <w:szCs w:val="28"/>
                <w:lang w:eastAsia="en-US"/>
              </w:rPr>
            </w:pPr>
          </w:p>
          <w:p w:rsidR="007A1C84" w:rsidRDefault="007A1C84" w:rsidP="007A1C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«Вот, как птичка танцевала».</w:t>
            </w:r>
          </w:p>
          <w:p w:rsidR="00F84469" w:rsidRDefault="00F844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943B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представление детей о музыкальных и немузыкальных звуках. Находить в них сх</w:t>
            </w:r>
            <w:r w:rsidR="00B014A8">
              <w:rPr>
                <w:sz w:val="28"/>
                <w:szCs w:val="28"/>
                <w:lang w:eastAsia="en-US"/>
              </w:rPr>
              <w:t>одство и различие, о</w:t>
            </w:r>
            <w:r>
              <w:rPr>
                <w:sz w:val="28"/>
                <w:szCs w:val="28"/>
                <w:lang w:eastAsia="en-US"/>
              </w:rPr>
              <w:t>пределять их на слух.</w:t>
            </w:r>
          </w:p>
          <w:p w:rsidR="007A1C84" w:rsidRDefault="007A1C84">
            <w:pPr>
              <w:rPr>
                <w:sz w:val="28"/>
                <w:szCs w:val="28"/>
                <w:lang w:eastAsia="en-US"/>
              </w:rPr>
            </w:pPr>
          </w:p>
          <w:p w:rsidR="007A1C84" w:rsidRDefault="007A1C84">
            <w:pPr>
              <w:rPr>
                <w:sz w:val="28"/>
                <w:szCs w:val="28"/>
                <w:lang w:eastAsia="en-US"/>
              </w:rPr>
            </w:pPr>
          </w:p>
          <w:p w:rsidR="007A1C84" w:rsidRDefault="007A1C84" w:rsidP="007A1C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Добиваться выразительной передачи игровых образов, используя знакомые движения.</w:t>
            </w:r>
          </w:p>
          <w:p w:rsidR="007A1C84" w:rsidRDefault="007A1C84" w:rsidP="007A1C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ритмичность, динамический слух.</w:t>
            </w:r>
          </w:p>
          <w:p w:rsidR="007A1C84" w:rsidRDefault="007A1C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9" w:rsidRDefault="00452B0A">
            <w:pPr>
              <w:rPr>
                <w:lang w:eastAsia="en-US"/>
              </w:rPr>
            </w:pPr>
            <w:hyperlink r:id="rId15" w:history="1">
              <w:r w:rsidR="00943BB8">
                <w:rPr>
                  <w:rStyle w:val="a3"/>
                </w:rPr>
                <w:t>https://vk.com/club194789644?w=wall-194789644_37</w:t>
              </w:r>
            </w:hyperlink>
          </w:p>
          <w:p w:rsidR="007A1C84" w:rsidRDefault="007A1C84">
            <w:pPr>
              <w:rPr>
                <w:lang w:eastAsia="en-US"/>
              </w:rPr>
            </w:pPr>
          </w:p>
          <w:p w:rsidR="007A1C84" w:rsidRDefault="007A1C84">
            <w:pPr>
              <w:rPr>
                <w:lang w:eastAsia="en-US"/>
              </w:rPr>
            </w:pPr>
          </w:p>
          <w:p w:rsidR="007A1C84" w:rsidRDefault="007A1C84">
            <w:pPr>
              <w:rPr>
                <w:lang w:eastAsia="en-US"/>
              </w:rPr>
            </w:pPr>
          </w:p>
          <w:p w:rsidR="0034221E" w:rsidRDefault="0034221E"/>
          <w:p w:rsidR="007A1C84" w:rsidRDefault="007A1C84">
            <w:pPr>
              <w:rPr>
                <w:lang w:eastAsia="en-US"/>
              </w:rPr>
            </w:pPr>
            <w:hyperlink r:id="rId16" w:history="1">
              <w:r>
                <w:rPr>
                  <w:rStyle w:val="a3"/>
                </w:rPr>
                <w:t>https://vk.com/club194789644?w=wall-194789644_22</w:t>
              </w:r>
            </w:hyperlink>
          </w:p>
        </w:tc>
      </w:tr>
    </w:tbl>
    <w:p w:rsidR="00F84469" w:rsidRDefault="00F84469" w:rsidP="00F84469">
      <w:pPr>
        <w:rPr>
          <w:sz w:val="32"/>
          <w:szCs w:val="32"/>
        </w:rPr>
      </w:pPr>
    </w:p>
    <w:p w:rsidR="00F84469" w:rsidRDefault="00F84469" w:rsidP="00F84469"/>
    <w:p w:rsidR="000D59A6" w:rsidRPr="00F84469" w:rsidRDefault="000D59A6">
      <w:pPr>
        <w:rPr>
          <w:sz w:val="28"/>
          <w:szCs w:val="28"/>
        </w:rPr>
      </w:pPr>
    </w:p>
    <w:sectPr w:rsidR="000D59A6" w:rsidRPr="00F84469" w:rsidSect="00DC182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E"/>
    <w:rsid w:val="00003952"/>
    <w:rsid w:val="0008484E"/>
    <w:rsid w:val="000D59A6"/>
    <w:rsid w:val="001B3894"/>
    <w:rsid w:val="002556A6"/>
    <w:rsid w:val="0034221E"/>
    <w:rsid w:val="00452B0A"/>
    <w:rsid w:val="00622689"/>
    <w:rsid w:val="00671C9C"/>
    <w:rsid w:val="00783426"/>
    <w:rsid w:val="007A1C84"/>
    <w:rsid w:val="009033BE"/>
    <w:rsid w:val="00943BB8"/>
    <w:rsid w:val="00957DB5"/>
    <w:rsid w:val="00A52483"/>
    <w:rsid w:val="00A875D1"/>
    <w:rsid w:val="00A90285"/>
    <w:rsid w:val="00B014A8"/>
    <w:rsid w:val="00C0470B"/>
    <w:rsid w:val="00D52C9A"/>
    <w:rsid w:val="00DC1828"/>
    <w:rsid w:val="00E11CF4"/>
    <w:rsid w:val="00E73D8B"/>
    <w:rsid w:val="00F53A5C"/>
    <w:rsid w:val="00F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469"/>
    <w:rPr>
      <w:color w:val="0000FF"/>
      <w:u w:val="single"/>
    </w:rPr>
  </w:style>
  <w:style w:type="table" w:styleId="a4">
    <w:name w:val="Table Grid"/>
    <w:basedOn w:val="a1"/>
    <w:rsid w:val="00F8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469"/>
    <w:rPr>
      <w:color w:val="0000FF"/>
      <w:u w:val="single"/>
    </w:rPr>
  </w:style>
  <w:style w:type="table" w:styleId="a4">
    <w:name w:val="Table Grid"/>
    <w:basedOn w:val="a1"/>
    <w:rsid w:val="00F8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89644?w=wall-194789644_25" TargetMode="External"/><Relationship Id="rId13" Type="http://schemas.openxmlformats.org/officeDocument/2006/relationships/hyperlink" Target="https://vk.com/club194789644?w=wall-194789644_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4789644?w=wall-194789644_30" TargetMode="External"/><Relationship Id="rId12" Type="http://schemas.openxmlformats.org/officeDocument/2006/relationships/hyperlink" Target="https://vk.com/club194789644?w=wall-194789644_3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789644?w=wall-194789644_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789644?w=wall-194789644_19" TargetMode="External"/><Relationship Id="rId11" Type="http://schemas.openxmlformats.org/officeDocument/2006/relationships/hyperlink" Target="https://vk.com/club194789644?w=wall-194789644_29" TargetMode="External"/><Relationship Id="rId5" Type="http://schemas.openxmlformats.org/officeDocument/2006/relationships/hyperlink" Target="https://vk.com/club194789644?w=wall-194789644_25" TargetMode="External"/><Relationship Id="rId15" Type="http://schemas.openxmlformats.org/officeDocument/2006/relationships/hyperlink" Target="https://vk.com/club194789644?w=wall-194789644_37" TargetMode="External"/><Relationship Id="rId10" Type="http://schemas.openxmlformats.org/officeDocument/2006/relationships/hyperlink" Target="https://vk.com/club194789644?w=wall-194789644_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789644?w=wall-194789644_28" TargetMode="External"/><Relationship Id="rId14" Type="http://schemas.openxmlformats.org/officeDocument/2006/relationships/hyperlink" Target="https://vk.com/club194789644?w=wall-194789644_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</cp:lastModifiedBy>
  <cp:revision>18</cp:revision>
  <dcterms:created xsi:type="dcterms:W3CDTF">2020-05-11T15:52:00Z</dcterms:created>
  <dcterms:modified xsi:type="dcterms:W3CDTF">2020-05-14T13:09:00Z</dcterms:modified>
</cp:coreProperties>
</file>