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4" w:rsidRPr="00D22B26" w:rsidRDefault="001D131D" w:rsidP="007B14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  отчисленных</w:t>
      </w:r>
      <w:proofErr w:type="gramEnd"/>
      <w:r w:rsidR="007B14E4" w:rsidRPr="00D22B26">
        <w:rPr>
          <w:rFonts w:ascii="Times New Roman" w:hAnsi="Times New Roman" w:cs="Times New Roman"/>
          <w:b/>
          <w:sz w:val="28"/>
          <w:szCs w:val="28"/>
        </w:rPr>
        <w:t xml:space="preserve"> воспитанников МБДОУ д/с № </w:t>
      </w:r>
      <w:r w:rsidR="007B14E4">
        <w:rPr>
          <w:rFonts w:ascii="Times New Roman" w:hAnsi="Times New Roman" w:cs="Times New Roman"/>
          <w:b/>
          <w:sz w:val="28"/>
          <w:szCs w:val="28"/>
        </w:rPr>
        <w:t>64</w:t>
      </w:r>
    </w:p>
    <w:p w:rsidR="007B14E4" w:rsidRPr="00A6749C" w:rsidRDefault="00A6749C" w:rsidP="007B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9C">
        <w:rPr>
          <w:rFonts w:ascii="Times New Roman" w:hAnsi="Times New Roman" w:cs="Times New Roman"/>
          <w:b/>
          <w:sz w:val="28"/>
          <w:szCs w:val="28"/>
        </w:rPr>
        <w:t>Январь 2023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A6749C" w:rsidRPr="00A6749C" w:rsidTr="00451E45">
        <w:tc>
          <w:tcPr>
            <w:tcW w:w="2288" w:type="dxa"/>
          </w:tcPr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A6749C" w:rsidRPr="00A6749C" w:rsidTr="007B14E4">
        <w:trPr>
          <w:trHeight w:val="517"/>
        </w:trPr>
        <w:tc>
          <w:tcPr>
            <w:tcW w:w="2288" w:type="dxa"/>
          </w:tcPr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749C" w:rsidRPr="00A6749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A6749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6749C" w:rsidRPr="00A6749C"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  <w:tc>
          <w:tcPr>
            <w:tcW w:w="2536" w:type="dxa"/>
          </w:tcPr>
          <w:p w:rsidR="007B14E4" w:rsidRPr="00A6749C" w:rsidRDefault="00A6749C" w:rsidP="007B1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7B14E4" w:rsidRPr="00A6749C" w:rsidRDefault="00A6749C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7B14E4" w:rsidRPr="00A6749C" w:rsidRDefault="007B14E4" w:rsidP="0045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49C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 w:rsidR="00A6749C" w:rsidRPr="00A674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49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7B14E4" w:rsidRPr="005D57DA" w:rsidRDefault="007B14E4" w:rsidP="007B14E4">
      <w:pPr>
        <w:rPr>
          <w:b/>
          <w:color w:val="FF0000"/>
          <w:sz w:val="28"/>
          <w:szCs w:val="28"/>
        </w:rPr>
      </w:pPr>
    </w:p>
    <w:p w:rsidR="007B14E4" w:rsidRPr="005D57DA" w:rsidRDefault="007B14E4" w:rsidP="007B14E4">
      <w:pPr>
        <w:rPr>
          <w:color w:val="FF0000"/>
        </w:rPr>
      </w:pPr>
    </w:p>
    <w:p w:rsidR="007B14E4" w:rsidRPr="005D57DA" w:rsidRDefault="007B14E4" w:rsidP="007B14E4">
      <w:pPr>
        <w:rPr>
          <w:color w:val="FF0000"/>
        </w:rPr>
      </w:pPr>
    </w:p>
    <w:p w:rsidR="00145413" w:rsidRPr="005D57DA" w:rsidRDefault="00145413">
      <w:pPr>
        <w:rPr>
          <w:color w:val="FF0000"/>
        </w:rPr>
      </w:pPr>
      <w:bookmarkStart w:id="0" w:name="_GoBack"/>
      <w:bookmarkEnd w:id="0"/>
    </w:p>
    <w:sectPr w:rsidR="00145413" w:rsidRPr="005D57DA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4"/>
    <w:rsid w:val="0011543B"/>
    <w:rsid w:val="00127EBC"/>
    <w:rsid w:val="00145413"/>
    <w:rsid w:val="001D131D"/>
    <w:rsid w:val="00412CCA"/>
    <w:rsid w:val="005346B0"/>
    <w:rsid w:val="005D57DA"/>
    <w:rsid w:val="007B14E4"/>
    <w:rsid w:val="00A6749C"/>
    <w:rsid w:val="00C463F8"/>
    <w:rsid w:val="00C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9320"/>
  <w15:chartTrackingRefBased/>
  <w15:docId w15:val="{77911B88-535B-4270-9A5F-519E165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2022-11-29T07:19:00Z</dcterms:created>
  <dcterms:modified xsi:type="dcterms:W3CDTF">2023-01-31T10:52:00Z</dcterms:modified>
</cp:coreProperties>
</file>